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5F01B" w14:textId="77777777" w:rsidR="00143515" w:rsidRDefault="00143515">
      <w:pPr>
        <w:rPr>
          <w:rFonts w:hint="eastAsia"/>
        </w:rPr>
      </w:pPr>
    </w:p>
    <w:p w14:paraId="070AE602" w14:textId="77777777" w:rsidR="00143515" w:rsidRDefault="00143515">
      <w:pPr>
        <w:rPr>
          <w:rFonts w:hint="eastAsia"/>
        </w:rPr>
      </w:pPr>
      <w:r>
        <w:rPr>
          <w:rFonts w:hint="eastAsia"/>
        </w:rPr>
        <w:t>拼音应注意哪些问题 试举例说明</w:t>
      </w:r>
    </w:p>
    <w:p w14:paraId="09E535AB" w14:textId="77777777" w:rsidR="00143515" w:rsidRDefault="00143515">
      <w:pPr>
        <w:rPr>
          <w:rFonts w:hint="eastAsia"/>
        </w:rPr>
      </w:pPr>
      <w:r>
        <w:rPr>
          <w:rFonts w:hint="eastAsia"/>
        </w:rPr>
        <w:t>在学习和使用汉语拼音时，正确理解和应用规则对于提高语言能力至关重要。汉语拼音作为汉字的音标系统，是学习中文的重要工具之一。然而，在实际的学习过程中，很多学习者会遇到各种各样的问题。本文将探讨一些常见的注意事项，并通过实例进行说明。</w:t>
      </w:r>
    </w:p>
    <w:p w14:paraId="33BB1DC0" w14:textId="77777777" w:rsidR="00143515" w:rsidRDefault="00143515">
      <w:pPr>
        <w:rPr>
          <w:rFonts w:hint="eastAsia"/>
        </w:rPr>
      </w:pPr>
    </w:p>
    <w:p w14:paraId="0B3D8565" w14:textId="77777777" w:rsidR="00143515" w:rsidRDefault="00143515">
      <w:pPr>
        <w:rPr>
          <w:rFonts w:hint="eastAsia"/>
        </w:rPr>
      </w:pPr>
    </w:p>
    <w:p w14:paraId="0F83AD85" w14:textId="77777777" w:rsidR="00143515" w:rsidRDefault="00143515">
      <w:pPr>
        <w:rPr>
          <w:rFonts w:hint="eastAsia"/>
        </w:rPr>
      </w:pPr>
      <w:r>
        <w:rPr>
          <w:rFonts w:hint="eastAsia"/>
        </w:rPr>
        <w:t>一、声调的重要性</w:t>
      </w:r>
    </w:p>
    <w:p w14:paraId="7B7EA204" w14:textId="77777777" w:rsidR="00143515" w:rsidRDefault="00143515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例如，“mā”（妈）、“má”（麻）、“mǎ”（马）和“mà”（骂）。这四个词语仅仅因为声调的不同，意义就完全不同了。因此，准确掌握每个字的声调是非常重要的。学习者在练习时应特别注意听觉训练，培养对声调变化的敏感度。</w:t>
      </w:r>
    </w:p>
    <w:p w14:paraId="42784C5F" w14:textId="77777777" w:rsidR="00143515" w:rsidRDefault="00143515">
      <w:pPr>
        <w:rPr>
          <w:rFonts w:hint="eastAsia"/>
        </w:rPr>
      </w:pPr>
    </w:p>
    <w:p w14:paraId="2E631141" w14:textId="77777777" w:rsidR="00143515" w:rsidRDefault="00143515">
      <w:pPr>
        <w:rPr>
          <w:rFonts w:hint="eastAsia"/>
        </w:rPr>
      </w:pPr>
    </w:p>
    <w:p w14:paraId="0B884283" w14:textId="77777777" w:rsidR="00143515" w:rsidRDefault="00143515">
      <w:pPr>
        <w:rPr>
          <w:rFonts w:hint="eastAsia"/>
        </w:rPr>
      </w:pPr>
      <w:r>
        <w:rPr>
          <w:rFonts w:hint="eastAsia"/>
        </w:rPr>
        <w:t>二、避免混淆相似音素</w:t>
      </w:r>
    </w:p>
    <w:p w14:paraId="2A7D8A2E" w14:textId="77777777" w:rsidR="00143515" w:rsidRDefault="00143515">
      <w:pPr>
        <w:rPr>
          <w:rFonts w:hint="eastAsia"/>
        </w:rPr>
      </w:pPr>
      <w:r>
        <w:rPr>
          <w:rFonts w:hint="eastAsia"/>
        </w:rPr>
        <w:t>在汉语拼音中，有一些发音容易被混淆，如“zh”、“ch”、“sh”与“z”、“c”、“s”。这些音素之间的差异虽然细微，但在沟通中可能会导致误解。比如，“知识”(zhī shi)和“资事”(zī shì)，前者表示信息或学问，后者则没有明确的意义。为了克服这个问题，建议学习者多听标准语音材料，并模仿练习。</w:t>
      </w:r>
    </w:p>
    <w:p w14:paraId="6034BB8F" w14:textId="77777777" w:rsidR="00143515" w:rsidRDefault="00143515">
      <w:pPr>
        <w:rPr>
          <w:rFonts w:hint="eastAsia"/>
        </w:rPr>
      </w:pPr>
    </w:p>
    <w:p w14:paraId="0AAFC8C6" w14:textId="77777777" w:rsidR="00143515" w:rsidRDefault="00143515">
      <w:pPr>
        <w:rPr>
          <w:rFonts w:hint="eastAsia"/>
        </w:rPr>
      </w:pPr>
    </w:p>
    <w:p w14:paraId="2507E0CF" w14:textId="77777777" w:rsidR="00143515" w:rsidRDefault="00143515">
      <w:pPr>
        <w:rPr>
          <w:rFonts w:hint="eastAsia"/>
        </w:rPr>
      </w:pPr>
      <w:r>
        <w:rPr>
          <w:rFonts w:hint="eastAsia"/>
        </w:rPr>
        <w:t>三、连读现象</w:t>
      </w:r>
    </w:p>
    <w:p w14:paraId="472DD0A5" w14:textId="77777777" w:rsidR="00143515" w:rsidRDefault="00143515">
      <w:pPr>
        <w:rPr>
          <w:rFonts w:hint="eastAsia"/>
        </w:rPr>
      </w:pPr>
      <w:r>
        <w:rPr>
          <w:rFonts w:hint="eastAsia"/>
        </w:rPr>
        <w:t>汉语中的连读现象也是需要注意的一点。当两个或更多的字连在一起念时，有时候会发生音变。例如，“你好”(nǐ hǎo)连读时，第二个字的声调会发生变化，听起来更接近于“ní háo”。了解并熟悉这些规则有助于提高口语流畅性，使交流更加自然。</w:t>
      </w:r>
    </w:p>
    <w:p w14:paraId="72A6FEA4" w14:textId="77777777" w:rsidR="00143515" w:rsidRDefault="00143515">
      <w:pPr>
        <w:rPr>
          <w:rFonts w:hint="eastAsia"/>
        </w:rPr>
      </w:pPr>
    </w:p>
    <w:p w14:paraId="5A74F45A" w14:textId="77777777" w:rsidR="00143515" w:rsidRDefault="00143515">
      <w:pPr>
        <w:rPr>
          <w:rFonts w:hint="eastAsia"/>
        </w:rPr>
      </w:pPr>
    </w:p>
    <w:p w14:paraId="49B8658C" w14:textId="77777777" w:rsidR="00143515" w:rsidRDefault="00143515">
      <w:pPr>
        <w:rPr>
          <w:rFonts w:hint="eastAsia"/>
        </w:rPr>
      </w:pPr>
      <w:r>
        <w:rPr>
          <w:rFonts w:hint="eastAsia"/>
        </w:rPr>
        <w:t>四、拼音输入法的使用技巧</w:t>
      </w:r>
    </w:p>
    <w:p w14:paraId="5E35F3AF" w14:textId="77777777" w:rsidR="00143515" w:rsidRDefault="00143515">
      <w:pPr>
        <w:rPr>
          <w:rFonts w:hint="eastAsia"/>
        </w:rPr>
      </w:pPr>
      <w:r>
        <w:rPr>
          <w:rFonts w:hint="eastAsia"/>
        </w:rPr>
        <w:t>在数字时代，拼音输入法成为了人们日常生活中不可或缺的一部分。但是，由于同音字的存在，使用拼音输入法时可能会出现选字错误的情况。例如，输入“shi”，可能意味着“是”、“市”、“事”等不同含义的字。因此，除了熟练掌握拼音外，增加词汇量和理解上下文语境也非常重要。</w:t>
      </w:r>
    </w:p>
    <w:p w14:paraId="631F156C" w14:textId="77777777" w:rsidR="00143515" w:rsidRDefault="00143515">
      <w:pPr>
        <w:rPr>
          <w:rFonts w:hint="eastAsia"/>
        </w:rPr>
      </w:pPr>
    </w:p>
    <w:p w14:paraId="37ABEC1D" w14:textId="77777777" w:rsidR="00143515" w:rsidRDefault="00143515">
      <w:pPr>
        <w:rPr>
          <w:rFonts w:hint="eastAsia"/>
        </w:rPr>
      </w:pPr>
    </w:p>
    <w:p w14:paraId="352408DE" w14:textId="77777777" w:rsidR="00143515" w:rsidRDefault="00143515">
      <w:pPr>
        <w:rPr>
          <w:rFonts w:hint="eastAsia"/>
        </w:rPr>
      </w:pPr>
      <w:r>
        <w:rPr>
          <w:rFonts w:hint="eastAsia"/>
        </w:rPr>
        <w:t>五、最后的总结</w:t>
      </w:r>
    </w:p>
    <w:p w14:paraId="2A477ADF" w14:textId="77777777" w:rsidR="00143515" w:rsidRDefault="00143515">
      <w:pPr>
        <w:rPr>
          <w:rFonts w:hint="eastAsia"/>
        </w:rPr>
      </w:pPr>
      <w:r>
        <w:rPr>
          <w:rFonts w:hint="eastAsia"/>
        </w:rPr>
        <w:t>学习汉语拼音不仅要注重基本规则的学习，还要关注实践中可能出现的问题。通过不断练习和积累经验，我们可以更好地掌握汉语拼音，进而提升整体中文水平。希望上述提到的几点能为正在学习汉语拼音的朋友提供帮助。</w:t>
      </w:r>
    </w:p>
    <w:p w14:paraId="544B11A1" w14:textId="77777777" w:rsidR="00143515" w:rsidRDefault="00143515">
      <w:pPr>
        <w:rPr>
          <w:rFonts w:hint="eastAsia"/>
        </w:rPr>
      </w:pPr>
    </w:p>
    <w:p w14:paraId="3D865A2C" w14:textId="77777777" w:rsidR="00143515" w:rsidRDefault="00143515">
      <w:pPr>
        <w:rPr>
          <w:rFonts w:hint="eastAsia"/>
        </w:rPr>
      </w:pPr>
    </w:p>
    <w:p w14:paraId="77BAB54A" w14:textId="77777777" w:rsidR="00143515" w:rsidRDefault="001435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F6B1EF" w14:textId="663E1BBB" w:rsidR="00D36E4E" w:rsidRDefault="00D36E4E"/>
    <w:sectPr w:rsidR="00D36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4E"/>
    <w:rsid w:val="000F3509"/>
    <w:rsid w:val="00143515"/>
    <w:rsid w:val="00D3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7CB09-46AF-4DB3-A6D1-25F4408A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